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7D171" w14:textId="77777777" w:rsidR="005047A8" w:rsidRPr="006D3D85" w:rsidRDefault="005047A8" w:rsidP="005047A8">
      <w:pPr>
        <w:snapToGrid w:val="0"/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6D3D85">
        <w:rPr>
          <w:rFonts w:ascii="黑体" w:eastAsia="黑体" w:hAnsi="黑体" w:hint="eastAsia"/>
          <w:color w:val="000000"/>
          <w:sz w:val="32"/>
          <w:szCs w:val="32"/>
        </w:rPr>
        <w:t>附件1：</w:t>
      </w:r>
      <w:bookmarkStart w:id="0" w:name="_GoBack"/>
      <w:bookmarkEnd w:id="0"/>
    </w:p>
    <w:p w14:paraId="529AB3DE" w14:textId="77777777" w:rsidR="005047A8" w:rsidRPr="00766D7F" w:rsidRDefault="005047A8" w:rsidP="005047A8">
      <w:pPr>
        <w:snapToGrid w:val="0"/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14:paraId="13F320FF" w14:textId="5EC91F18" w:rsidR="005047A8" w:rsidRPr="006D3D85" w:rsidRDefault="005047A8" w:rsidP="005047A8">
      <w:pPr>
        <w:snapToGrid w:val="0"/>
        <w:spacing w:line="56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6D3D85">
        <w:rPr>
          <w:rFonts w:ascii="方正小标宋简体" w:eastAsia="方正小标宋简体" w:hAnsi="仿宋" w:hint="eastAsia"/>
          <w:color w:val="000000"/>
          <w:sz w:val="44"/>
          <w:szCs w:val="44"/>
        </w:rPr>
        <w:t>201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8</w:t>
      </w:r>
      <w:r w:rsidRPr="006D3D85">
        <w:rPr>
          <w:rFonts w:ascii="方正小标宋简体" w:eastAsia="方正小标宋简体" w:hAnsi="仿宋" w:hint="eastAsia"/>
          <w:color w:val="000000"/>
          <w:sz w:val="44"/>
          <w:szCs w:val="44"/>
        </w:rPr>
        <w:t>年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中南</w:t>
      </w:r>
      <w:r w:rsidRPr="006D3D85">
        <w:rPr>
          <w:rFonts w:ascii="方正小标宋简体" w:eastAsia="方正小标宋简体" w:hAnsi="仿宋" w:hint="eastAsia"/>
          <w:color w:val="000000"/>
          <w:sz w:val="44"/>
          <w:szCs w:val="44"/>
        </w:rPr>
        <w:t>大学“丰田助学基金”推荐学生信息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汇总表</w:t>
      </w:r>
    </w:p>
    <w:p w14:paraId="714585D7" w14:textId="32BB6F13" w:rsidR="005047A8" w:rsidRPr="00557902" w:rsidRDefault="00557902" w:rsidP="00557902">
      <w:pPr>
        <w:snapToGrid w:val="0"/>
        <w:spacing w:line="560" w:lineRule="exact"/>
        <w:jc w:val="left"/>
        <w:rPr>
          <w:rFonts w:ascii="仿宋_GB2312" w:eastAsia="仿宋_GB2312" w:hAnsi="仿宋"/>
          <w:color w:val="000000"/>
          <w:sz w:val="24"/>
          <w:szCs w:val="24"/>
        </w:rPr>
      </w:pPr>
      <w:r w:rsidRPr="00557902">
        <w:rPr>
          <w:rFonts w:ascii="仿宋_GB2312" w:eastAsia="仿宋_GB2312" w:hAnsi="仿宋" w:hint="eastAsia"/>
          <w:color w:val="000000"/>
          <w:sz w:val="24"/>
          <w:szCs w:val="24"/>
        </w:rPr>
        <w:t>学院（公章）：</w:t>
      </w:r>
    </w:p>
    <w:tbl>
      <w:tblPr>
        <w:tblW w:w="16567" w:type="dxa"/>
        <w:jc w:val="center"/>
        <w:tblLook w:val="04A0" w:firstRow="1" w:lastRow="0" w:firstColumn="1" w:lastColumn="0" w:noHBand="0" w:noVBand="1"/>
      </w:tblPr>
      <w:tblGrid>
        <w:gridCol w:w="583"/>
        <w:gridCol w:w="709"/>
        <w:gridCol w:w="710"/>
        <w:gridCol w:w="865"/>
        <w:gridCol w:w="836"/>
        <w:gridCol w:w="724"/>
        <w:gridCol w:w="920"/>
        <w:gridCol w:w="940"/>
        <w:gridCol w:w="700"/>
        <w:gridCol w:w="1080"/>
        <w:gridCol w:w="740"/>
        <w:gridCol w:w="860"/>
        <w:gridCol w:w="1040"/>
        <w:gridCol w:w="1000"/>
        <w:gridCol w:w="740"/>
        <w:gridCol w:w="1080"/>
        <w:gridCol w:w="1080"/>
        <w:gridCol w:w="640"/>
        <w:gridCol w:w="660"/>
        <w:gridCol w:w="660"/>
      </w:tblGrid>
      <w:tr w:rsidR="005047A8" w:rsidRPr="006D3D85" w14:paraId="4DE986E1" w14:textId="77777777" w:rsidTr="005E798D">
        <w:trPr>
          <w:trHeight w:val="4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7395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D2F4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性别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9A7A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民族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313C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出生日期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8863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出生地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23A5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身份证号码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3726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高中名称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8E36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通信地址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8C8C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邮编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DC74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录取的大学和专业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493F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QQ号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E082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手机号码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C746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家庭所在地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9F6B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家庭户口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C7A8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邮编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2E35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是否为独生子女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673D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第一联系人姓名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9402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关系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EC84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D3D85">
              <w:rPr>
                <w:rFonts w:ascii="宋体" w:hAnsi="宋体" w:cs="宋体" w:hint="eastAsia"/>
                <w:kern w:val="0"/>
                <w:sz w:val="16"/>
                <w:szCs w:val="16"/>
              </w:rPr>
              <w:t>电话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04AFD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推荐理由</w:t>
            </w:r>
          </w:p>
        </w:tc>
      </w:tr>
      <w:tr w:rsidR="005047A8" w:rsidRPr="006D3D85" w14:paraId="1A714375" w14:textId="77777777" w:rsidTr="00557902">
        <w:trPr>
          <w:trHeight w:val="223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3DB5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05AB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64D0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446C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BA4C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F85C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B9EA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0D57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9972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9843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00C1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D1B7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3F02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0E4A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E934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2BD6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7035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7553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C359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F1124" w14:textId="77777777" w:rsidR="005047A8" w:rsidRPr="006D3D85" w:rsidRDefault="005047A8" w:rsidP="005E798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</w:tbl>
    <w:p w14:paraId="0E11C697" w14:textId="77777777" w:rsidR="005047A8" w:rsidRPr="00766D7F" w:rsidRDefault="005047A8" w:rsidP="005047A8">
      <w:pPr>
        <w:snapToGrid w:val="0"/>
        <w:spacing w:line="560" w:lineRule="exact"/>
        <w:jc w:val="center"/>
        <w:rPr>
          <w:rFonts w:ascii="仿宋_GB2312" w:eastAsia="仿宋_GB2312" w:hAnsi="仿宋"/>
          <w:color w:val="000000"/>
          <w:sz w:val="32"/>
          <w:szCs w:val="32"/>
        </w:rPr>
      </w:pPr>
    </w:p>
    <w:p w14:paraId="2C7B8619" w14:textId="77777777" w:rsidR="00CB2052" w:rsidRDefault="00CB2052"/>
    <w:sectPr w:rsidR="00CB2052" w:rsidSect="005047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465AC" w14:textId="77777777" w:rsidR="005047A8" w:rsidRDefault="005047A8" w:rsidP="005047A8">
      <w:r>
        <w:separator/>
      </w:r>
    </w:p>
  </w:endnote>
  <w:endnote w:type="continuationSeparator" w:id="0">
    <w:p w14:paraId="30976BD3" w14:textId="77777777" w:rsidR="005047A8" w:rsidRDefault="005047A8" w:rsidP="0050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46AAC" w14:textId="77777777" w:rsidR="005047A8" w:rsidRDefault="005047A8" w:rsidP="005047A8">
      <w:r>
        <w:separator/>
      </w:r>
    </w:p>
  </w:footnote>
  <w:footnote w:type="continuationSeparator" w:id="0">
    <w:p w14:paraId="200DEBBD" w14:textId="77777777" w:rsidR="005047A8" w:rsidRDefault="005047A8" w:rsidP="0050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32"/>
    <w:rsid w:val="005047A8"/>
    <w:rsid w:val="00557902"/>
    <w:rsid w:val="00803BEE"/>
    <w:rsid w:val="00CB2052"/>
    <w:rsid w:val="00D4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C4E18"/>
  <w15:chartTrackingRefBased/>
  <w15:docId w15:val="{406E0B25-1D41-4DC9-A6A0-238BC46F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7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7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7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7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3</cp:revision>
  <dcterms:created xsi:type="dcterms:W3CDTF">2018-09-06T03:19:00Z</dcterms:created>
  <dcterms:modified xsi:type="dcterms:W3CDTF">2018-09-06T03:33:00Z</dcterms:modified>
</cp:coreProperties>
</file>